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B546" w14:textId="441488D0" w:rsidR="00033950" w:rsidRDefault="00033950" w:rsidP="00033950">
      <w:r w:rsidRPr="0010519E">
        <w:rPr>
          <w:rFonts w:ascii="Broadway" w:hAnsi="Broadway" w:cs="Aldhabi"/>
          <w:sz w:val="96"/>
          <w:szCs w:val="96"/>
        </w:rPr>
        <w:t>Banko</w:t>
      </w:r>
      <w:r>
        <w:tab/>
      </w:r>
      <w:proofErr w:type="spellStart"/>
      <w:r>
        <w:t>Bø</w:t>
      </w:r>
      <w:proofErr w:type="spellEnd"/>
      <w:r>
        <w:t xml:space="preserve">: __ Vo: __ </w:t>
      </w:r>
      <w:proofErr w:type="spellStart"/>
      <w:r>
        <w:t>Eksp</w:t>
      </w:r>
      <w:proofErr w:type="spellEnd"/>
      <w:r>
        <w:t>: __</w:t>
      </w:r>
      <w:r>
        <w:tab/>
      </w:r>
      <w:r>
        <w:tab/>
      </w:r>
      <w:r>
        <w:tab/>
        <w:t>Dato:____________________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47"/>
        <w:gridCol w:w="3347"/>
        <w:gridCol w:w="3347"/>
        <w:gridCol w:w="3347"/>
      </w:tblGrid>
      <w:tr w:rsidR="0064215F" w14:paraId="62883CDE" w14:textId="77777777" w:rsidTr="009E05BE">
        <w:trPr>
          <w:trHeight w:val="2701"/>
        </w:trPr>
        <w:tc>
          <w:tcPr>
            <w:tcW w:w="3347" w:type="dxa"/>
            <w:shd w:val="clear" w:color="auto" w:fill="FFF2CC" w:themeFill="accent4" w:themeFillTint="33"/>
          </w:tcPr>
          <w:p w14:paraId="788D102C" w14:textId="284444D3" w:rsidR="00033950" w:rsidRDefault="00033950" w:rsidP="00C633E4"/>
          <w:p w14:paraId="56B26EB4" w14:textId="499E13DF" w:rsidR="00033950" w:rsidRDefault="00033950" w:rsidP="00C633E4"/>
          <w:p w14:paraId="164DE003" w14:textId="44EEB011" w:rsidR="00033950" w:rsidRDefault="00571FE2" w:rsidP="00C633E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0C5498C" wp14:editId="3D7D5FFB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31183</wp:posOffset>
                      </wp:positionV>
                      <wp:extent cx="1619250" cy="1080580"/>
                      <wp:effectExtent l="0" t="0" r="0" b="5715"/>
                      <wp:wrapNone/>
                      <wp:docPr id="21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0805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B33084" w14:textId="6BFA6C2D" w:rsidR="009E05BE" w:rsidRPr="0064215F" w:rsidRDefault="00571FE2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Spørg ind til et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arb.område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 som ikke er dit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C549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17.3pt;margin-top:2.45pt;width:127.5pt;height:8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" filled="f" stroked="f">
                      <v:textbox>
                        <w:txbxContent>
                          <w:p w14:paraId="25B33084" w14:textId="6BFA6C2D" w:rsidR="009E05BE" w:rsidRPr="0064215F" w:rsidRDefault="00571FE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Spørg ind til et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arb.område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som ikke er dit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9786CA" w14:textId="535026D6" w:rsidR="00033950" w:rsidRDefault="00033950" w:rsidP="00C633E4"/>
          <w:p w14:paraId="041AD9F7" w14:textId="3F05A12C" w:rsidR="00033950" w:rsidRDefault="00033950" w:rsidP="00C633E4"/>
          <w:p w14:paraId="15287F65" w14:textId="4FF3434D" w:rsidR="00033950" w:rsidRDefault="00571FE2" w:rsidP="00C633E4">
            <w:r>
              <w:t>1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4DAC150A" w14:textId="51114322" w:rsidR="00033950" w:rsidRDefault="009E05BE" w:rsidP="00C633E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9AAC2F3" wp14:editId="52CAF865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521335</wp:posOffset>
                      </wp:positionV>
                      <wp:extent cx="1828800" cy="1404620"/>
                      <wp:effectExtent l="0" t="0" r="0" b="0"/>
                      <wp:wrapNone/>
                      <wp:docPr id="2135927178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C4AAD" w14:textId="47FBD58C" w:rsidR="009E05BE" w:rsidRPr="0064215F" w:rsidRDefault="00571FE2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Anbefal en bog du ikke har læst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9AAC2F3" id="_x0000_s1027" type="#_x0000_t202" style="position:absolute;margin-left:5.5pt;margin-top:41.05pt;width:2in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" fillcolor="#fff2cc [663]" stroked="f">
                      <v:textbox style="mso-fit-shape-to-text:t">
                        <w:txbxContent>
                          <w:p w14:paraId="1E9C4AAD" w14:textId="47FBD58C" w:rsidR="009E05BE" w:rsidRPr="0064215F" w:rsidRDefault="00571FE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Anbefal en bog du ikke har læst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FE2">
              <w:t>1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5DB0082F" w14:textId="7F414F2C" w:rsidR="00033950" w:rsidRDefault="009E05BE" w:rsidP="00C633E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3389AC6" wp14:editId="04F890B5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445135</wp:posOffset>
                      </wp:positionV>
                      <wp:extent cx="1905000" cy="1209675"/>
                      <wp:effectExtent l="0" t="0" r="0" b="0"/>
                      <wp:wrapNone/>
                      <wp:docPr id="1348172015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209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D0C858" w14:textId="77A6AACC" w:rsidR="009E05BE" w:rsidRPr="0064215F" w:rsidRDefault="00571FE2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Gå en tur rundt i hele biblioteket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89AC6" id="_x0000_s1028" type="#_x0000_t202" style="position:absolute;margin-left:-1.55pt;margin-top:35.05pt;width:150pt;height:9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" filled="f" stroked="f">
                      <v:textbox>
                        <w:txbxContent>
                          <w:p w14:paraId="59D0C858" w14:textId="77A6AACC" w:rsidR="009E05BE" w:rsidRPr="0064215F" w:rsidRDefault="00571FE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Gå en tur rundt i hele biblioteket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FE2">
              <w:t>1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4536CDF6" w14:textId="02AEC136" w:rsidR="00033950" w:rsidRDefault="009E05BE" w:rsidP="00C633E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536F030" wp14:editId="6CC247EF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368935</wp:posOffset>
                      </wp:positionV>
                      <wp:extent cx="1600200" cy="1404620"/>
                      <wp:effectExtent l="0" t="0" r="0" b="0"/>
                      <wp:wrapNone/>
                      <wp:docPr id="1690329896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91FD50" w14:textId="106100FE" w:rsidR="009E05BE" w:rsidRPr="009E05BE" w:rsidRDefault="00775EFF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Reklamer for e-reolen, fx de blå titler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536F030" id="_x0000_s1029" type="#_x0000_t202" style="position:absolute;margin-left:20.75pt;margin-top:29.05pt;width:12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" filled="f" stroked="f">
                      <v:textbox style="mso-fit-shape-to-text:t">
                        <w:txbxContent>
                          <w:p w14:paraId="6E91FD50" w14:textId="106100FE" w:rsidR="009E05BE" w:rsidRPr="009E05BE" w:rsidRDefault="00775EF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Reklamer for e-reolen, fx de blå titler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215F" w14:paraId="5DE58B80" w14:textId="77777777" w:rsidTr="009E05BE">
        <w:trPr>
          <w:trHeight w:val="2516"/>
        </w:trPr>
        <w:tc>
          <w:tcPr>
            <w:tcW w:w="3347" w:type="dxa"/>
            <w:shd w:val="clear" w:color="auto" w:fill="FFF2CC" w:themeFill="accent4" w:themeFillTint="33"/>
          </w:tcPr>
          <w:p w14:paraId="1F93FD12" w14:textId="1EBD8D9E" w:rsidR="00033950" w:rsidRDefault="00033950" w:rsidP="00C633E4"/>
          <w:p w14:paraId="0B606F03" w14:textId="68EE965A" w:rsidR="00033950" w:rsidRDefault="0064215F" w:rsidP="00C633E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BE23BDB" wp14:editId="03AA8373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139065</wp:posOffset>
                      </wp:positionV>
                      <wp:extent cx="1866900" cy="885825"/>
                      <wp:effectExtent l="0" t="0" r="0" b="0"/>
                      <wp:wrapNone/>
                      <wp:docPr id="1025070552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885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D25B1A" w14:textId="260B3599" w:rsidR="009E05BE" w:rsidRPr="0064215F" w:rsidRDefault="0064215F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64215F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Anbefal Biblioteks</w:t>
                                  </w:r>
                                  <w: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4215F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APP’en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23BDB" id="_x0000_s1030" type="#_x0000_t202" style="position:absolute;margin-left:4.55pt;margin-top:10.95pt;width:147pt;height:6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" filled="f" stroked="f">
                      <v:textbox>
                        <w:txbxContent>
                          <w:p w14:paraId="4AD25B1A" w14:textId="260B3599" w:rsidR="009E05BE" w:rsidRPr="0064215F" w:rsidRDefault="0064215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4215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Anbefal Biblioteks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64215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APP’en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8F86E8" w14:textId="3CE08330" w:rsidR="00033950" w:rsidRDefault="00033950" w:rsidP="00C633E4"/>
          <w:p w14:paraId="56372A54" w14:textId="5E22930D" w:rsidR="00033950" w:rsidRDefault="00033950" w:rsidP="00C633E4"/>
          <w:p w14:paraId="1D5FAD43" w14:textId="4269D017" w:rsidR="00033950" w:rsidRDefault="00571FE2" w:rsidP="00C633E4">
            <w:r>
              <w:t>1</w:t>
            </w:r>
          </w:p>
          <w:p w14:paraId="7A86A785" w14:textId="77777777" w:rsidR="00033950" w:rsidRDefault="00033950" w:rsidP="00C633E4"/>
        </w:tc>
        <w:tc>
          <w:tcPr>
            <w:tcW w:w="3347" w:type="dxa"/>
            <w:shd w:val="clear" w:color="auto" w:fill="FFF2CC" w:themeFill="accent4" w:themeFillTint="33"/>
          </w:tcPr>
          <w:p w14:paraId="1AD5A4C3" w14:textId="1E495B53" w:rsidR="00033950" w:rsidRDefault="0064215F" w:rsidP="00C633E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F1E2D66" wp14:editId="0CAFC629">
                      <wp:simplePos x="0" y="0"/>
                      <wp:positionH relativeFrom="column">
                        <wp:posOffset>146901</wp:posOffset>
                      </wp:positionH>
                      <wp:positionV relativeFrom="paragraph">
                        <wp:posOffset>177935</wp:posOffset>
                      </wp:positionV>
                      <wp:extent cx="1839122" cy="1263637"/>
                      <wp:effectExtent l="0" t="0" r="0" b="0"/>
                      <wp:wrapNone/>
                      <wp:docPr id="155730421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9122" cy="12636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1843B" w14:textId="07933529" w:rsidR="0064215F" w:rsidRPr="0064215F" w:rsidRDefault="00D3580E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L</w:t>
                                  </w:r>
                                  <w:r w:rsidR="00571FE2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yt med hos en kollega, der svarer en låner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E2D66" id="_x0000_s1031" type="#_x0000_t202" style="position:absolute;margin-left:11.55pt;margin-top:14pt;width:144.8pt;height:9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" filled="f" stroked="f">
                      <v:textbox>
                        <w:txbxContent>
                          <w:p w14:paraId="3F81843B" w14:textId="07933529" w:rsidR="0064215F" w:rsidRPr="0064215F" w:rsidRDefault="00D3580E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</w:t>
                            </w:r>
                            <w:r w:rsidR="00571FE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yt med hos en kollega, der svarer en låner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FE2">
              <w:t>1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111E81AB" w14:textId="16151A55" w:rsidR="00033950" w:rsidRDefault="0064215F" w:rsidP="00C633E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10C6A477" wp14:editId="791555CA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304800</wp:posOffset>
                      </wp:positionV>
                      <wp:extent cx="1895475" cy="1404620"/>
                      <wp:effectExtent l="0" t="0" r="0" b="0"/>
                      <wp:wrapNone/>
                      <wp:docPr id="603248983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A0B6CB" w14:textId="0B28C7E2" w:rsidR="0064215F" w:rsidRPr="0064215F" w:rsidRDefault="00571FE2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Fortæl om et konkret arrangement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0C6A477" id="_x0000_s1032" type="#_x0000_t202" style="position:absolute;margin-left:5.1pt;margin-top:24pt;width:149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" filled="f" stroked="f">
                      <v:textbox style="mso-fit-shape-to-text:t">
                        <w:txbxContent>
                          <w:p w14:paraId="17A0B6CB" w14:textId="0B28C7E2" w:rsidR="0064215F" w:rsidRPr="0064215F" w:rsidRDefault="00571FE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Fortæl om et konkret arrangement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5EFF">
              <w:t>1</w: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5A6132C5" w14:textId="206ED396" w:rsidR="00033950" w:rsidRDefault="0064215F" w:rsidP="00C633E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56B7EAB2" wp14:editId="34BFC231">
                      <wp:simplePos x="0" y="0"/>
                      <wp:positionH relativeFrom="column">
                        <wp:posOffset>205563</wp:posOffset>
                      </wp:positionH>
                      <wp:positionV relativeFrom="paragraph">
                        <wp:posOffset>177935</wp:posOffset>
                      </wp:positionV>
                      <wp:extent cx="1536781" cy="1095375"/>
                      <wp:effectExtent l="0" t="0" r="0" b="0"/>
                      <wp:wrapNone/>
                      <wp:docPr id="145991777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6781" cy="1095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892E14" w14:textId="6DC6E584" w:rsidR="0064215F" w:rsidRPr="0064215F" w:rsidRDefault="00775EFF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Har du hjulpet med print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7EAB2" id="_x0000_s1033" type="#_x0000_t202" style="position:absolute;margin-left:16.2pt;margin-top:14pt;width:121pt;height:86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" filled="f" stroked="f">
                      <v:textbox>
                        <w:txbxContent>
                          <w:p w14:paraId="42892E14" w14:textId="6DC6E584" w:rsidR="0064215F" w:rsidRPr="0064215F" w:rsidRDefault="00775EF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Har du hjulpet med print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215F" w14:paraId="479B34F1" w14:textId="77777777" w:rsidTr="009E05BE">
        <w:trPr>
          <w:trHeight w:val="2491"/>
        </w:trPr>
        <w:tc>
          <w:tcPr>
            <w:tcW w:w="3347" w:type="dxa"/>
            <w:shd w:val="clear" w:color="auto" w:fill="FFF2CC" w:themeFill="accent4" w:themeFillTint="33"/>
          </w:tcPr>
          <w:p w14:paraId="4A25A8D5" w14:textId="7060EA81" w:rsidR="00033950" w:rsidRDefault="00571FE2" w:rsidP="00C633E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77ED9EDA" wp14:editId="6FAFB0A8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33020</wp:posOffset>
                      </wp:positionV>
                      <wp:extent cx="1701165" cy="1419860"/>
                      <wp:effectExtent l="0" t="0" r="0" b="0"/>
                      <wp:wrapSquare wrapText="bothSides"/>
                      <wp:docPr id="153469840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165" cy="1419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13FA0A" w14:textId="7214D78D" w:rsidR="0064215F" w:rsidRPr="0064215F" w:rsidRDefault="00571FE2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Giv låneren noget de ikke vidste de ville have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D9EDA" id="_x0000_s1034" type="#_x0000_t202" style="position:absolute;margin-left:6.55pt;margin-top:2.6pt;width:133.95pt;height:111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" filled="f" stroked="f">
                      <v:textbox>
                        <w:txbxContent>
                          <w:p w14:paraId="1713FA0A" w14:textId="7214D78D" w:rsidR="0064215F" w:rsidRPr="0064215F" w:rsidRDefault="00571FE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Giv låneren noget de ikke vidste de ville have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1</w:t>
            </w:r>
          </w:p>
          <w:p w14:paraId="21CACC79" w14:textId="1587FC71" w:rsidR="00033950" w:rsidRDefault="00033950" w:rsidP="00C633E4"/>
          <w:p w14:paraId="7C12F04E" w14:textId="520931B3" w:rsidR="00033950" w:rsidRDefault="00033950" w:rsidP="00C633E4"/>
          <w:p w14:paraId="7D99E2EF" w14:textId="77777777" w:rsidR="00033950" w:rsidRDefault="00033950" w:rsidP="00C633E4"/>
          <w:p w14:paraId="13A3DBBF" w14:textId="77777777" w:rsidR="00033950" w:rsidRDefault="00033950" w:rsidP="00C633E4"/>
          <w:p w14:paraId="1031D7AD" w14:textId="77777777" w:rsidR="00033950" w:rsidRDefault="00033950" w:rsidP="00C633E4"/>
        </w:tc>
        <w:tc>
          <w:tcPr>
            <w:tcW w:w="3347" w:type="dxa"/>
            <w:shd w:val="clear" w:color="auto" w:fill="FFF2CC" w:themeFill="accent4" w:themeFillTint="33"/>
          </w:tcPr>
          <w:p w14:paraId="632BBE8B" w14:textId="28E357A3" w:rsidR="00033950" w:rsidRDefault="0064215F" w:rsidP="00C633E4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34A5E175" wp14:editId="1E859D9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148590</wp:posOffset>
                      </wp:positionV>
                      <wp:extent cx="1962150" cy="1404620"/>
                      <wp:effectExtent l="0" t="0" r="0" b="0"/>
                      <wp:wrapNone/>
                      <wp:docPr id="130479373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E1D510" w14:textId="773578C4" w:rsidR="0064215F" w:rsidRPr="0064215F" w:rsidRDefault="00775EFF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Vær fysisk tilgængelig og obs, hvis en kollega er med i en konflikt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4A5E175" id="_x0000_s1035" type="#_x0000_t202" style="position:absolute;margin-left:-.05pt;margin-top:11.7pt;width:154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" filled="f" stroked="f">
                      <v:textbox style="mso-fit-shape-to-text:t">
                        <w:txbxContent>
                          <w:p w14:paraId="12E1D510" w14:textId="773578C4" w:rsidR="0064215F" w:rsidRPr="0064215F" w:rsidRDefault="00775EF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Vær fysisk tilgængelig og obs, hvis en kollega er med i en konflikt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2039CB44" w14:textId="7034F6ED" w:rsidR="00033950" w:rsidRDefault="0064215F" w:rsidP="00C633E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3AF1D7E3" wp14:editId="12A62E73">
                      <wp:simplePos x="0" y="0"/>
                      <wp:positionH relativeFrom="column">
                        <wp:posOffset>25454</wp:posOffset>
                      </wp:positionH>
                      <wp:positionV relativeFrom="paragraph">
                        <wp:posOffset>276266</wp:posOffset>
                      </wp:positionV>
                      <wp:extent cx="1828800" cy="1404620"/>
                      <wp:effectExtent l="0" t="0" r="0" b="0"/>
                      <wp:wrapNone/>
                      <wp:docPr id="484235957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BE003" w14:textId="3B94D429" w:rsidR="0064215F" w:rsidRPr="0064215F" w:rsidRDefault="00775EFF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Gå hen til hylden med en låner, frem for at pege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AF1D7E3" id="_x0000_s1036" type="#_x0000_t202" style="position:absolute;margin-left:2pt;margin-top:21.75pt;width:2in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" filled="f" stroked="f">
                      <v:textbox style="mso-fit-shape-to-text:t">
                        <w:txbxContent>
                          <w:p w14:paraId="06FBE003" w14:textId="3B94D429" w:rsidR="0064215F" w:rsidRPr="0064215F" w:rsidRDefault="00775EF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Gå hen til hylden med en låner, frem for at pege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47" w:type="dxa"/>
            <w:shd w:val="clear" w:color="auto" w:fill="FFF2CC" w:themeFill="accent4" w:themeFillTint="33"/>
          </w:tcPr>
          <w:p w14:paraId="39E240C3" w14:textId="77777777" w:rsidR="00033950" w:rsidRDefault="0064215F" w:rsidP="00C633E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0506DE1D" wp14:editId="163ABACB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405765</wp:posOffset>
                      </wp:positionV>
                      <wp:extent cx="1847850" cy="1404620"/>
                      <wp:effectExtent l="0" t="0" r="0" b="0"/>
                      <wp:wrapNone/>
                      <wp:docPr id="375283330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08B346" w14:textId="2F5072E2" w:rsidR="0064215F" w:rsidRPr="0064215F" w:rsidRDefault="00775EFF">
                                  <w:pP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Har du rost</w:t>
                                  </w:r>
                                  <w:r w:rsidR="0064215F" w:rsidRPr="0064215F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 en kollega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506DE1D" id="_x0000_s1037" type="#_x0000_t202" style="position:absolute;margin-left:5pt;margin-top:31.95pt;width:145.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" filled="f" stroked="f">
                      <v:textbox style="mso-fit-shape-to-text:t">
                        <w:txbxContent>
                          <w:p w14:paraId="2008B346" w14:textId="2F5072E2" w:rsidR="0064215F" w:rsidRPr="0064215F" w:rsidRDefault="00775EF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Har du rost</w:t>
                            </w:r>
                            <w:r w:rsidR="0064215F" w:rsidRPr="0064215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en kollega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9B1368" w14:textId="77777777" w:rsidR="00D3580E" w:rsidRPr="00D3580E" w:rsidRDefault="00D3580E" w:rsidP="00D3580E"/>
          <w:p w14:paraId="2008D20E" w14:textId="77777777" w:rsidR="00D3580E" w:rsidRPr="00D3580E" w:rsidRDefault="00D3580E" w:rsidP="00D3580E"/>
          <w:p w14:paraId="7AF4F625" w14:textId="77777777" w:rsidR="00D3580E" w:rsidRPr="00D3580E" w:rsidRDefault="00D3580E" w:rsidP="00D3580E"/>
          <w:p w14:paraId="1C8EB21C" w14:textId="77777777" w:rsidR="00D3580E" w:rsidRPr="00D3580E" w:rsidRDefault="00D3580E" w:rsidP="00D3580E"/>
          <w:p w14:paraId="0A638F4F" w14:textId="77777777" w:rsidR="00D3580E" w:rsidRDefault="00D3580E" w:rsidP="00D3580E"/>
          <w:p w14:paraId="7390BDFD" w14:textId="77777777" w:rsidR="00D3580E" w:rsidRPr="00D3580E" w:rsidRDefault="00D3580E" w:rsidP="00D3580E"/>
          <w:p w14:paraId="23D05002" w14:textId="77777777" w:rsidR="00D3580E" w:rsidRDefault="00D3580E" w:rsidP="00D3580E"/>
          <w:p w14:paraId="6437B157" w14:textId="12D5815C" w:rsidR="00D3580E" w:rsidRPr="00D3580E" w:rsidRDefault="00D3580E" w:rsidP="00D3580E"/>
        </w:tc>
      </w:tr>
    </w:tbl>
    <w:p w14:paraId="4405DB3B" w14:textId="77777777" w:rsidR="00E94F42" w:rsidRDefault="00E94F42" w:rsidP="004A1020"/>
    <w:sectPr w:rsidR="00E94F42" w:rsidSect="000339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11BFE" w14:textId="77777777" w:rsidR="009E05BE" w:rsidRDefault="009E05BE" w:rsidP="009E05BE">
      <w:pPr>
        <w:spacing w:after="0" w:line="240" w:lineRule="auto"/>
      </w:pPr>
      <w:r>
        <w:separator/>
      </w:r>
    </w:p>
  </w:endnote>
  <w:endnote w:type="continuationSeparator" w:id="0">
    <w:p w14:paraId="0B925481" w14:textId="77777777" w:rsidR="009E05BE" w:rsidRDefault="009E05BE" w:rsidP="009E0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2F2C" w14:textId="77777777" w:rsidR="00775EFF" w:rsidRDefault="00775EF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4C6A" w14:textId="5C6243C5" w:rsidR="004A1020" w:rsidRPr="004A1020" w:rsidRDefault="004A1020" w:rsidP="004A1020">
    <w:pPr>
      <w:pStyle w:val="Sidefod"/>
      <w:jc w:val="center"/>
      <w:rPr>
        <w:sz w:val="28"/>
        <w:szCs w:val="28"/>
      </w:rPr>
    </w:pPr>
    <w:r w:rsidRPr="00D3580E">
      <w:rPr>
        <w:b/>
        <w:bCs/>
        <w:i/>
        <w:iCs/>
        <w:sz w:val="28"/>
        <w:szCs w:val="28"/>
      </w:rPr>
      <w:t>Afle</w:t>
    </w:r>
    <w:r w:rsidR="00D3580E" w:rsidRPr="00D3580E">
      <w:rPr>
        <w:b/>
        <w:bCs/>
        <w:i/>
        <w:iCs/>
        <w:sz w:val="28"/>
        <w:szCs w:val="28"/>
      </w:rPr>
      <w:t>veres af ”aftenholdet” i den grå kasse som står i trappeopgangen ved døren til udlån. Husk dato og afdeling.</w:t>
    </w:r>
    <w:r w:rsidRPr="004A1020">
      <w:rPr>
        <w:sz w:val="28"/>
        <w:szCs w:val="28"/>
      </w:rPr>
      <w:br/>
      <w:t xml:space="preserve">God fornøjelse </w:t>
    </w:r>
    <w:r w:rsidRPr="004A1020">
      <w:rPr>
        <mc:AlternateContent>
          <mc:Choice Requires="w16se"/>
          <mc:Fallback>
            <w:rFonts w:ascii="Segoe UI Emoji" w:eastAsia="Segoe UI Emoji" w:hAnsi="Segoe UI Emoji" w:cs="Segoe UI Emoji"/>
          </mc:Fallback>
        </mc:AlternateContent>
        <w:sz w:val="28"/>
        <w:szCs w:val="28"/>
      </w:rPr>
      <mc:AlternateContent>
        <mc:Choice Requires="w16se">
          <w16se:symEx w16se:font="Segoe UI Emoji" w16se:char="1F60A"/>
        </mc:Choice>
        <mc:Fallback>
          <w:t>😊</w: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5D45" w14:textId="77777777" w:rsidR="00775EFF" w:rsidRDefault="00775EF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D6CAA" w14:textId="77777777" w:rsidR="009E05BE" w:rsidRDefault="009E05BE" w:rsidP="009E05BE">
      <w:pPr>
        <w:spacing w:after="0" w:line="240" w:lineRule="auto"/>
      </w:pPr>
      <w:r>
        <w:separator/>
      </w:r>
    </w:p>
  </w:footnote>
  <w:footnote w:type="continuationSeparator" w:id="0">
    <w:p w14:paraId="7F455249" w14:textId="77777777" w:rsidR="009E05BE" w:rsidRDefault="009E05BE" w:rsidP="009E0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29C5" w14:textId="77777777" w:rsidR="00775EFF" w:rsidRDefault="00775EF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A9DEE" w14:textId="157F4502" w:rsidR="009E05BE" w:rsidRPr="009E05BE" w:rsidRDefault="009E05BE">
    <w:pPr>
      <w:pStyle w:val="Sidehoved"/>
      <w:rPr>
        <w:sz w:val="40"/>
        <w:szCs w:val="40"/>
      </w:rPr>
    </w:pPr>
    <w:r w:rsidRPr="009E05BE">
      <w:rPr>
        <w:sz w:val="40"/>
        <w:szCs w:val="40"/>
      </w:rPr>
      <w:t xml:space="preserve">Uge </w:t>
    </w:r>
    <w:r w:rsidRPr="009E05BE">
      <w:rPr>
        <w:sz w:val="40"/>
        <w:szCs w:val="40"/>
      </w:rPr>
      <w:t>1</w:t>
    </w:r>
    <w:r w:rsidR="00775EFF">
      <w:rPr>
        <w:sz w:val="40"/>
        <w:szCs w:val="40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94E6" w14:textId="77777777" w:rsidR="00775EFF" w:rsidRDefault="00775EF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50"/>
    <w:rsid w:val="00033950"/>
    <w:rsid w:val="004A1020"/>
    <w:rsid w:val="00571FE2"/>
    <w:rsid w:val="0064215F"/>
    <w:rsid w:val="00775EFF"/>
    <w:rsid w:val="009E05BE"/>
    <w:rsid w:val="00A22715"/>
    <w:rsid w:val="00CA2D1C"/>
    <w:rsid w:val="00D3580E"/>
    <w:rsid w:val="00E9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6DF0"/>
  <w15:chartTrackingRefBased/>
  <w15:docId w15:val="{A7DA7069-6443-49A3-9A8D-D37ED5C7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95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33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E05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E05BE"/>
  </w:style>
  <w:style w:type="paragraph" w:styleId="Sidefod">
    <w:name w:val="footer"/>
    <w:basedOn w:val="Normal"/>
    <w:link w:val="SidefodTegn"/>
    <w:uiPriority w:val="99"/>
    <w:unhideWhenUsed/>
    <w:rsid w:val="009E05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E0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B5A3D28F21D745A693F9B82C3FF92E" ma:contentTypeVersion="14" ma:contentTypeDescription="Opret et nyt dokument." ma:contentTypeScope="" ma:versionID="a874289344fa690ea7e3820912b791b4">
  <xsd:schema xmlns:xsd="http://www.w3.org/2001/XMLSchema" xmlns:xs="http://www.w3.org/2001/XMLSchema" xmlns:p="http://schemas.microsoft.com/office/2006/metadata/properties" xmlns:ns2="a8a53937-a451-4eee-a85c-5a57c9b7bb5c" xmlns:ns3="41c8de41-c749-4d70-aa8d-598143df5495" targetNamespace="http://schemas.microsoft.com/office/2006/metadata/properties" ma:root="true" ma:fieldsID="6dc1e055d2e3ef424e4a81eff764b741" ns2:_="" ns3:_="">
    <xsd:import namespace="a8a53937-a451-4eee-a85c-5a57c9b7bb5c"/>
    <xsd:import namespace="41c8de41-c749-4d70-aa8d-598143df54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3937-a451-4eee-a85c-5a57c9b7b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e07575f7-2383-457e-85c9-c24cfe2ce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de41-c749-4d70-aa8d-598143df54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b3b1e20-772f-4761-9c80-2290d2e4c89d}" ma:internalName="TaxCatchAll" ma:showField="CatchAllData" ma:web="41c8de41-c749-4d70-aa8d-598143df54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a53937-a451-4eee-a85c-5a57c9b7bb5c">
      <Terms xmlns="http://schemas.microsoft.com/office/infopath/2007/PartnerControls"/>
    </lcf76f155ced4ddcb4097134ff3c332f>
    <TaxCatchAll xmlns="41c8de41-c749-4d70-aa8d-598143df5495" xsi:nil="true"/>
  </documentManagement>
</p:properties>
</file>

<file path=customXml/itemProps1.xml><?xml version="1.0" encoding="utf-8"?>
<ds:datastoreItem xmlns:ds="http://schemas.openxmlformats.org/officeDocument/2006/customXml" ds:itemID="{426C54AB-8959-44D7-AF0E-9B2E71C6741F}"/>
</file>

<file path=customXml/itemProps2.xml><?xml version="1.0" encoding="utf-8"?>
<ds:datastoreItem xmlns:ds="http://schemas.openxmlformats.org/officeDocument/2006/customXml" ds:itemID="{7FCBAD0C-0F82-44FF-9B79-06CA709FC4B4}"/>
</file>

<file path=customXml/itemProps3.xml><?xml version="1.0" encoding="utf-8"?>
<ds:datastoreItem xmlns:ds="http://schemas.openxmlformats.org/officeDocument/2006/customXml" ds:itemID="{C18E75E5-523E-4936-8647-9715A171F1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</Words>
  <Characters>99</Characters>
  <Application>Microsoft Office Word</Application>
  <DocSecurity>4</DocSecurity>
  <Lines>99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Hemmingsen</dc:creator>
  <cp:keywords/>
  <dc:description/>
  <cp:lastModifiedBy>Birgitte Hemmingsen</cp:lastModifiedBy>
  <cp:revision>2</cp:revision>
  <dcterms:created xsi:type="dcterms:W3CDTF">2023-05-03T10:39:00Z</dcterms:created>
  <dcterms:modified xsi:type="dcterms:W3CDTF">2023-05-03T10:39:00Z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{E7358D34-77D8-409F-9418-9B4784069AF5}</vt:lpwstr>
  </property>
  <property fmtid="{D5CDD505-2E9C-101B-9397-08002B2CF9AE}" pid="3" name="ContentTypeId">
    <vt:lpwstr>0x01010065B5A3D28F21D745A693F9B82C3FF92E</vt:lpwstr>
  </property>
</Properties>
</file>